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75" w:rsidRPr="00776ED5" w:rsidRDefault="00CB7E75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Name and surname of the applicant</w:t>
      </w:r>
    </w:p>
    <w:p w:rsidR="00CB7E75" w:rsidRPr="00776ED5" w:rsidRDefault="00CB7E75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4308D" w:rsidRPr="00776ED5" w:rsidRDefault="0084308D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 xml:space="preserve">Name and </w:t>
      </w:r>
      <w:proofErr w:type="spellStart"/>
      <w:r w:rsidRPr="00776ED5">
        <w:rPr>
          <w:rFonts w:ascii="Verdana" w:hAnsi="Verdana"/>
          <w:sz w:val="18"/>
          <w:szCs w:val="18"/>
          <w:lang w:val="en-US"/>
        </w:rPr>
        <w:t>adress</w:t>
      </w:r>
      <w:proofErr w:type="spellEnd"/>
      <w:r w:rsidRPr="00776ED5">
        <w:rPr>
          <w:rFonts w:ascii="Verdana" w:hAnsi="Verdana"/>
          <w:sz w:val="18"/>
          <w:szCs w:val="18"/>
          <w:lang w:val="en-US"/>
        </w:rPr>
        <w:t xml:space="preserve"> of</w:t>
      </w:r>
      <w:r w:rsidR="00CB7E75" w:rsidRPr="00776ED5">
        <w:rPr>
          <w:rFonts w:ascii="Verdana" w:hAnsi="Verdana"/>
          <w:sz w:val="18"/>
          <w:szCs w:val="18"/>
          <w:lang w:val="en-US"/>
        </w:rPr>
        <w:t xml:space="preserve"> the applicant’s</w:t>
      </w:r>
      <w:r w:rsidRPr="00776ED5">
        <w:rPr>
          <w:rFonts w:ascii="Verdana" w:hAnsi="Verdana"/>
          <w:sz w:val="18"/>
          <w:szCs w:val="18"/>
          <w:lang w:val="en-US"/>
        </w:rPr>
        <w:t xml:space="preserve"> facility</w:t>
      </w:r>
    </w:p>
    <w:p w:rsidR="00727579" w:rsidRPr="00776ED5" w:rsidRDefault="00727579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4308D" w:rsidRPr="00776ED5" w:rsidRDefault="0084308D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Which kind of facility do you work in?</w:t>
      </w:r>
    </w:p>
    <w:p w:rsidR="003316A8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187912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A8" w:rsidRPr="00776ED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</w:t>
      </w:r>
      <w:r w:rsidR="0084308D" w:rsidRPr="00776ED5">
        <w:rPr>
          <w:rFonts w:ascii="Verdana" w:hAnsi="Verdana"/>
          <w:sz w:val="18"/>
          <w:szCs w:val="18"/>
          <w:lang w:val="en-US"/>
        </w:rPr>
        <w:t>Academic Institution</w:t>
      </w:r>
    </w:p>
    <w:p w:rsidR="005F7D67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34031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67" w:rsidRPr="00776ED5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</w:t>
      </w:r>
      <w:r w:rsidR="005F7D67" w:rsidRPr="00776ED5">
        <w:rPr>
          <w:rFonts w:ascii="Verdana" w:hAnsi="Verdana"/>
          <w:sz w:val="18"/>
          <w:szCs w:val="18"/>
          <w:lang w:val="en-US"/>
        </w:rPr>
        <w:t>Hospital laboratory</w:t>
      </w:r>
    </w:p>
    <w:p w:rsidR="00CA15AA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278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Reference laboratory</w:t>
      </w:r>
    </w:p>
    <w:p w:rsidR="00727579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7943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Other</w:t>
      </w:r>
      <w:r w:rsidR="00CB7E75" w:rsidRPr="00776ED5">
        <w:rPr>
          <w:rFonts w:ascii="Verdana" w:hAnsi="Verdana"/>
          <w:i/>
          <w:sz w:val="18"/>
          <w:szCs w:val="18"/>
          <w:lang w:val="en-US"/>
        </w:rPr>
        <w:t xml:space="preserve"> (please indicate)</w:t>
      </w:r>
    </w:p>
    <w:p w:rsidR="00727579" w:rsidRPr="00776ED5" w:rsidRDefault="00727579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CA15AA" w:rsidRPr="00776ED5" w:rsidRDefault="003316A8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Please describe your position</w:t>
      </w:r>
    </w:p>
    <w:p w:rsidR="003316A8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19861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3316A8" w:rsidRPr="00776ED5">
        <w:rPr>
          <w:rFonts w:ascii="Verdana" w:hAnsi="Verdana"/>
          <w:sz w:val="18"/>
          <w:szCs w:val="18"/>
          <w:lang w:val="en-US"/>
        </w:rPr>
        <w:t xml:space="preserve"> Technician/technologist </w:t>
      </w:r>
    </w:p>
    <w:p w:rsidR="003316A8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6348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3316A8" w:rsidRPr="00776ED5">
        <w:rPr>
          <w:rFonts w:ascii="Verdana" w:hAnsi="Verdana"/>
          <w:sz w:val="18"/>
          <w:szCs w:val="18"/>
          <w:lang w:val="en-US"/>
        </w:rPr>
        <w:t xml:space="preserve"> Laboratory supervisor </w:t>
      </w:r>
    </w:p>
    <w:p w:rsidR="003316A8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7534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3316A8" w:rsidRPr="00776ED5">
        <w:rPr>
          <w:rFonts w:ascii="Verdana" w:hAnsi="Verdana"/>
          <w:sz w:val="18"/>
          <w:szCs w:val="18"/>
          <w:lang w:val="en-US"/>
        </w:rPr>
        <w:t xml:space="preserve"> Medical Director (MD or PhD</w:t>
      </w:r>
      <w:r w:rsidR="00727579" w:rsidRPr="00776ED5">
        <w:rPr>
          <w:rFonts w:ascii="Verdana" w:hAnsi="Verdana"/>
          <w:sz w:val="18"/>
          <w:szCs w:val="18"/>
          <w:lang w:val="en-US"/>
        </w:rPr>
        <w:t>)</w:t>
      </w:r>
    </w:p>
    <w:p w:rsidR="00727579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6248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Student (please indicate your department and semester/phase)</w:t>
      </w:r>
    </w:p>
    <w:p w:rsidR="00CA15AA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9169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Other </w:t>
      </w:r>
      <w:r w:rsidR="00CB7E75" w:rsidRPr="00776ED5">
        <w:rPr>
          <w:rFonts w:ascii="Verdana" w:hAnsi="Verdana"/>
          <w:i/>
          <w:sz w:val="18"/>
          <w:szCs w:val="18"/>
          <w:lang w:val="en-US"/>
        </w:rPr>
        <w:t>(please indicate)</w:t>
      </w:r>
    </w:p>
    <w:p w:rsidR="00CB7E75" w:rsidRPr="00776ED5" w:rsidRDefault="00CB7E75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727579" w:rsidRPr="00776ED5" w:rsidRDefault="00727579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Please describe your work experience</w:t>
      </w:r>
    </w:p>
    <w:p w:rsidR="00CB7E75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8294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E75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CB7E75" w:rsidRPr="00776ED5">
        <w:rPr>
          <w:rFonts w:ascii="Verdana" w:hAnsi="Verdana"/>
          <w:sz w:val="18"/>
          <w:szCs w:val="18"/>
          <w:lang w:val="en-US"/>
        </w:rPr>
        <w:t xml:space="preserve"> No work </w:t>
      </w:r>
      <w:proofErr w:type="gramStart"/>
      <w:r w:rsidR="00CB7E75" w:rsidRPr="00776ED5">
        <w:rPr>
          <w:rFonts w:ascii="Verdana" w:hAnsi="Verdana"/>
          <w:sz w:val="18"/>
          <w:szCs w:val="18"/>
          <w:lang w:val="en-US"/>
        </w:rPr>
        <w:t>exper</w:t>
      </w:r>
      <w:bookmarkStart w:id="0" w:name="_GoBack"/>
      <w:bookmarkEnd w:id="0"/>
      <w:r w:rsidR="00CB7E75" w:rsidRPr="00776ED5">
        <w:rPr>
          <w:rFonts w:ascii="Verdana" w:hAnsi="Verdana"/>
          <w:sz w:val="18"/>
          <w:szCs w:val="18"/>
          <w:lang w:val="en-US"/>
        </w:rPr>
        <w:t>ience</w:t>
      </w:r>
      <w:proofErr w:type="gramEnd"/>
    </w:p>
    <w:p w:rsidR="00727579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76283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E75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Less than 2 years</w:t>
      </w:r>
    </w:p>
    <w:p w:rsidR="00727579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-11119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2 -5 years of experience</w:t>
      </w:r>
    </w:p>
    <w:p w:rsidR="00727579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6086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579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727579" w:rsidRPr="00776ED5">
        <w:rPr>
          <w:rFonts w:ascii="Verdana" w:hAnsi="Verdana"/>
          <w:sz w:val="18"/>
          <w:szCs w:val="18"/>
          <w:lang w:val="en-US"/>
        </w:rPr>
        <w:t xml:space="preserve"> More than 5 years</w:t>
      </w:r>
    </w:p>
    <w:p w:rsidR="00CB7E75" w:rsidRPr="00776ED5" w:rsidRDefault="00CB7E75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CB7E75" w:rsidRPr="00776ED5" w:rsidRDefault="00CB7E75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Have you attended a GLP training before?</w:t>
      </w:r>
    </w:p>
    <w:p w:rsidR="00CB7E75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182932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E75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CB7E75" w:rsidRPr="00776ED5">
        <w:rPr>
          <w:rFonts w:ascii="Verdana" w:hAnsi="Verdana"/>
          <w:sz w:val="18"/>
          <w:szCs w:val="18"/>
          <w:lang w:val="en-US"/>
        </w:rPr>
        <w:t xml:space="preserve"> </w:t>
      </w:r>
      <w:r w:rsidR="00CB7E75" w:rsidRPr="00776ED5">
        <w:rPr>
          <w:rFonts w:ascii="Verdana" w:eastAsia="MS Gothic" w:hAnsi="Verdana"/>
          <w:sz w:val="18"/>
          <w:szCs w:val="18"/>
          <w:lang w:val="en-US"/>
        </w:rPr>
        <w:t>No</w:t>
      </w:r>
    </w:p>
    <w:p w:rsidR="00CB7E75" w:rsidRPr="00776ED5" w:rsidRDefault="00E70162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6630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E75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CB7E75" w:rsidRPr="00776ED5">
        <w:rPr>
          <w:rFonts w:ascii="Verdana" w:hAnsi="Verdana"/>
          <w:sz w:val="18"/>
          <w:szCs w:val="18"/>
          <w:lang w:val="en-US"/>
        </w:rPr>
        <w:t xml:space="preserve"> Yes </w:t>
      </w:r>
      <w:r w:rsidR="00CB7E75" w:rsidRPr="00776ED5">
        <w:rPr>
          <w:rFonts w:ascii="Verdana" w:hAnsi="Verdana"/>
          <w:i/>
          <w:sz w:val="18"/>
          <w:szCs w:val="18"/>
          <w:lang w:val="en-US"/>
        </w:rPr>
        <w:t>(Please indicate when and where you’ve attended)</w:t>
      </w:r>
    </w:p>
    <w:p w:rsidR="00CB7E75" w:rsidRPr="00776ED5" w:rsidRDefault="00CB7E75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727579" w:rsidRPr="00776ED5" w:rsidRDefault="00727579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Please briefly describe why you’re interested in this workshop</w:t>
      </w:r>
    </w:p>
    <w:p w:rsidR="008B198C" w:rsidRPr="00776ED5" w:rsidRDefault="008B198C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B198C" w:rsidRPr="00776ED5" w:rsidRDefault="008B198C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B198C" w:rsidRPr="00776ED5" w:rsidRDefault="008B198C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B198C" w:rsidRPr="00776ED5" w:rsidRDefault="008B198C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 xml:space="preserve">Do you need </w:t>
      </w:r>
      <w:proofErr w:type="spellStart"/>
      <w:r w:rsidRPr="00776ED5">
        <w:rPr>
          <w:rFonts w:ascii="Verdana" w:hAnsi="Verdana"/>
          <w:sz w:val="18"/>
          <w:szCs w:val="18"/>
          <w:lang w:val="en-US"/>
        </w:rPr>
        <w:t>accommadation</w:t>
      </w:r>
      <w:proofErr w:type="spellEnd"/>
      <w:r w:rsidRPr="00776ED5">
        <w:rPr>
          <w:rFonts w:ascii="Verdana" w:hAnsi="Verdana"/>
          <w:sz w:val="18"/>
          <w:szCs w:val="18"/>
          <w:lang w:val="en-US"/>
        </w:rPr>
        <w:t xml:space="preserve">? If yes, please choose the options </w:t>
      </w:r>
      <w:proofErr w:type="gramStart"/>
      <w:r w:rsidRPr="00776ED5">
        <w:rPr>
          <w:rFonts w:ascii="Verdana" w:hAnsi="Verdana"/>
          <w:sz w:val="18"/>
          <w:szCs w:val="18"/>
          <w:lang w:val="en-US"/>
        </w:rPr>
        <w:t>in order to</w:t>
      </w:r>
      <w:proofErr w:type="gramEnd"/>
      <w:r w:rsidRPr="00776ED5">
        <w:rPr>
          <w:rFonts w:ascii="Verdana" w:hAnsi="Verdana"/>
          <w:sz w:val="18"/>
          <w:szCs w:val="18"/>
          <w:lang w:val="en-US"/>
        </w:rPr>
        <w:t xml:space="preserve"> have information on </w:t>
      </w:r>
      <w:proofErr w:type="spellStart"/>
      <w:r w:rsidRPr="00776ED5">
        <w:rPr>
          <w:rFonts w:ascii="Verdana" w:hAnsi="Verdana"/>
          <w:sz w:val="18"/>
          <w:szCs w:val="18"/>
          <w:lang w:val="en-US"/>
        </w:rPr>
        <w:t>accommadation</w:t>
      </w:r>
      <w:proofErr w:type="spellEnd"/>
      <w:r w:rsidRPr="00776ED5">
        <w:rPr>
          <w:rFonts w:ascii="Verdana" w:hAnsi="Verdana"/>
          <w:sz w:val="18"/>
          <w:szCs w:val="18"/>
          <w:lang w:val="en-US"/>
        </w:rPr>
        <w:t>:</w:t>
      </w:r>
    </w:p>
    <w:p w:rsidR="008B198C" w:rsidRPr="00776ED5" w:rsidRDefault="00E70162" w:rsidP="00EB3F1B">
      <w:pPr>
        <w:pStyle w:val="ListParagraph"/>
        <w:ind w:left="709" w:hanging="425"/>
        <w:jc w:val="both"/>
        <w:rPr>
          <w:rFonts w:ascii="Verdana" w:eastAsia="MS Gothic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129308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8C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8B198C" w:rsidRPr="00776ED5">
        <w:rPr>
          <w:rFonts w:ascii="Verdana" w:hAnsi="Verdana"/>
          <w:sz w:val="18"/>
          <w:szCs w:val="18"/>
          <w:lang w:val="en-US"/>
        </w:rPr>
        <w:t xml:space="preserve"> </w:t>
      </w:r>
      <w:r w:rsidR="008B198C" w:rsidRPr="00776ED5">
        <w:rPr>
          <w:rFonts w:ascii="Verdana" w:eastAsia="MS Gothic" w:hAnsi="Verdana"/>
          <w:sz w:val="18"/>
          <w:szCs w:val="18"/>
          <w:lang w:val="en-US"/>
        </w:rPr>
        <w:t xml:space="preserve">Hotel outside the campus </w:t>
      </w:r>
    </w:p>
    <w:p w:rsidR="008B198C" w:rsidRPr="00776ED5" w:rsidRDefault="008B198C" w:rsidP="00EB3F1B">
      <w:pPr>
        <w:pStyle w:val="ListParagraph"/>
        <w:ind w:left="709" w:hanging="425"/>
        <w:jc w:val="both"/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</w:pPr>
      <w:r w:rsidRPr="00776ED5">
        <w:rPr>
          <w:rFonts w:ascii="Verdana" w:eastAsia="MS Gothic" w:hAnsi="Verdana"/>
          <w:sz w:val="20"/>
          <w:szCs w:val="20"/>
          <w:lang w:val="en-US"/>
        </w:rPr>
        <w:t xml:space="preserve">For Hotel outside of the campus, special arrangements are done with </w:t>
      </w:r>
      <w:proofErr w:type="spellStart"/>
      <w:r w:rsidRPr="00776ED5">
        <w:rPr>
          <w:rFonts w:ascii="Verdana" w:eastAsia="MS Gothic" w:hAnsi="Verdana"/>
          <w:sz w:val="20"/>
          <w:szCs w:val="20"/>
          <w:lang w:val="en-US"/>
        </w:rPr>
        <w:t>Vois</w:t>
      </w:r>
      <w:proofErr w:type="spellEnd"/>
      <w:r w:rsidRPr="00776ED5">
        <w:rPr>
          <w:rFonts w:ascii="Verdana" w:eastAsia="MS Gothic" w:hAnsi="Verdana"/>
          <w:sz w:val="20"/>
          <w:szCs w:val="20"/>
          <w:lang w:val="en-US"/>
        </w:rPr>
        <w:t xml:space="preserve"> </w:t>
      </w:r>
      <w:proofErr w:type="gramStart"/>
      <w:r w:rsidRPr="00776ED5">
        <w:rPr>
          <w:rFonts w:ascii="Verdana" w:eastAsia="MS Gothic" w:hAnsi="Verdana"/>
          <w:sz w:val="20"/>
          <w:szCs w:val="20"/>
          <w:lang w:val="en-US"/>
        </w:rPr>
        <w:t xml:space="preserve">Hotel, </w:t>
      </w:r>
      <w:r w:rsidRPr="00776ED5">
        <w:rPr>
          <w:rStyle w:val="w8qarf"/>
          <w:rFonts w:ascii="Verdana" w:hAnsi="Verdana" w:cs="Arial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İnönü</w:t>
      </w:r>
      <w:proofErr w:type="spellEnd"/>
      <w:proofErr w:type="gramEnd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Mahallesi</w:t>
      </w:r>
      <w:proofErr w:type="spellEnd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>Kayışdağı</w:t>
      </w:r>
      <w:proofErr w:type="spellEnd"/>
      <w:r w:rsidRPr="00776ED5">
        <w:rPr>
          <w:rStyle w:val="lrzxr"/>
          <w:rFonts w:ascii="Verdana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Cd. No:254, 34755 Ataşehir/İstanbul. </w:t>
      </w:r>
    </w:p>
    <w:p w:rsidR="008B198C" w:rsidRPr="00776ED5" w:rsidRDefault="008B198C" w:rsidP="00EB3F1B">
      <w:pPr>
        <w:pStyle w:val="ListParagraph"/>
        <w:ind w:left="709" w:hanging="425"/>
        <w:jc w:val="both"/>
        <w:rPr>
          <w:rFonts w:ascii="Verdana" w:hAnsi="Verdana" w:cs="Arial"/>
          <w:sz w:val="20"/>
          <w:szCs w:val="20"/>
          <w:shd w:val="clear" w:color="auto" w:fill="FFFFFF"/>
          <w:lang w:val="en-US"/>
        </w:rPr>
      </w:pPr>
      <w:r w:rsidRPr="00776ED5">
        <w:rPr>
          <w:rStyle w:val="lrzxr"/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e-mail address: </w:t>
      </w:r>
      <w:hyperlink r:id="rId7" w:history="1">
        <w:r w:rsidRPr="00776ED5">
          <w:rPr>
            <w:rStyle w:val="Hyperlink"/>
            <w:rFonts w:ascii="Verdana" w:hAnsi="Verdana" w:cs="Arial"/>
            <w:color w:val="auto"/>
            <w:sz w:val="20"/>
            <w:szCs w:val="20"/>
            <w:shd w:val="clear" w:color="auto" w:fill="FFFFFF"/>
            <w:lang w:val="en-US"/>
          </w:rPr>
          <w:t>info@voishotel.com</w:t>
        </w:r>
      </w:hyperlink>
    </w:p>
    <w:p w:rsidR="008B198C" w:rsidRPr="00776ED5" w:rsidRDefault="008B198C" w:rsidP="00EB3F1B">
      <w:pPr>
        <w:pStyle w:val="ListParagraph"/>
        <w:ind w:left="709" w:hanging="425"/>
        <w:jc w:val="both"/>
        <w:rPr>
          <w:rFonts w:ascii="Verdana" w:hAnsi="Verdana" w:cs="Arial"/>
          <w:sz w:val="20"/>
          <w:szCs w:val="20"/>
          <w:shd w:val="clear" w:color="auto" w:fill="FFFFFF"/>
          <w:lang w:val="en-US"/>
        </w:rPr>
      </w:pPr>
      <w:proofErr w:type="gramStart"/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Telephone :</w:t>
      </w:r>
      <w:proofErr w:type="gramEnd"/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(90) 216 217 01 01</w:t>
      </w:r>
    </w:p>
    <w:p w:rsidR="008B198C" w:rsidRPr="00776ED5" w:rsidRDefault="008B198C" w:rsidP="00EB3F1B">
      <w:pPr>
        <w:pStyle w:val="ListParagraph"/>
        <w:ind w:left="709" w:hanging="425"/>
        <w:jc w:val="both"/>
        <w:rPr>
          <w:rFonts w:ascii="Verdana" w:hAnsi="Verdana"/>
          <w:sz w:val="20"/>
          <w:szCs w:val="20"/>
          <w:lang w:val="en-US"/>
        </w:rPr>
      </w:pPr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Please contact the hotel directly, mention the AUTOIGG for special discounts</w:t>
      </w:r>
    </w:p>
    <w:p w:rsidR="008B198C" w:rsidRPr="00776ED5" w:rsidRDefault="008B198C" w:rsidP="00EB3F1B">
      <w:pPr>
        <w:pStyle w:val="ListParagraph"/>
        <w:ind w:left="709" w:hanging="425"/>
        <w:rPr>
          <w:rFonts w:ascii="Verdana" w:eastAsia="MS Gothic" w:hAnsi="Verdana"/>
          <w:sz w:val="18"/>
          <w:szCs w:val="18"/>
          <w:lang w:val="en-US"/>
        </w:rPr>
      </w:pPr>
    </w:p>
    <w:p w:rsidR="008B198C" w:rsidRPr="00776ED5" w:rsidRDefault="00E70162" w:rsidP="00EB3F1B">
      <w:pPr>
        <w:pStyle w:val="ListParagraph"/>
        <w:ind w:left="709" w:hanging="425"/>
        <w:rPr>
          <w:rFonts w:ascii="Verdana" w:eastAsia="MS Gothic" w:hAnsi="Verdana"/>
          <w:sz w:val="18"/>
          <w:szCs w:val="18"/>
          <w:lang w:val="en-US"/>
        </w:rPr>
      </w:pPr>
      <w:sdt>
        <w:sdtPr>
          <w:rPr>
            <w:rFonts w:ascii="Verdana" w:hAnsi="Verdana"/>
            <w:sz w:val="18"/>
            <w:szCs w:val="18"/>
            <w:lang w:val="en-US"/>
          </w:rPr>
          <w:id w:val="122648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8C" w:rsidRPr="00776ED5">
            <w:rPr>
              <w:rFonts w:ascii="MS Gothic" w:eastAsia="MS Gothic" w:hAnsi="MS Gothic"/>
              <w:sz w:val="18"/>
              <w:szCs w:val="18"/>
              <w:lang w:val="en-US"/>
            </w:rPr>
            <w:t>☐</w:t>
          </w:r>
        </w:sdtContent>
      </w:sdt>
      <w:r w:rsidR="008B198C" w:rsidRPr="00776ED5">
        <w:rPr>
          <w:rFonts w:ascii="Verdana" w:hAnsi="Verdana"/>
          <w:sz w:val="18"/>
          <w:szCs w:val="18"/>
          <w:lang w:val="en-US"/>
        </w:rPr>
        <w:t xml:space="preserve"> </w:t>
      </w:r>
      <w:r w:rsidR="008B198C" w:rsidRPr="00776ED5">
        <w:rPr>
          <w:rFonts w:ascii="Verdana" w:eastAsia="MS Gothic" w:hAnsi="Verdana"/>
          <w:sz w:val="18"/>
          <w:szCs w:val="18"/>
          <w:lang w:val="en-US"/>
        </w:rPr>
        <w:t xml:space="preserve">Student </w:t>
      </w:r>
      <w:proofErr w:type="spellStart"/>
      <w:r w:rsidR="008B198C" w:rsidRPr="00776ED5">
        <w:rPr>
          <w:rFonts w:ascii="Verdana" w:eastAsia="MS Gothic" w:hAnsi="Verdana"/>
          <w:sz w:val="18"/>
          <w:szCs w:val="18"/>
          <w:lang w:val="en-US"/>
        </w:rPr>
        <w:t>QuestHouse</w:t>
      </w:r>
      <w:proofErr w:type="spellEnd"/>
      <w:r w:rsidR="008B198C" w:rsidRPr="00776ED5">
        <w:rPr>
          <w:rFonts w:ascii="Verdana" w:eastAsia="MS Gothic" w:hAnsi="Verdana"/>
          <w:sz w:val="18"/>
          <w:szCs w:val="18"/>
          <w:lang w:val="en-US"/>
        </w:rPr>
        <w:t xml:space="preserve"> in the campus.</w:t>
      </w:r>
    </w:p>
    <w:p w:rsidR="00FD5A38" w:rsidRPr="00776ED5" w:rsidRDefault="008B198C" w:rsidP="00EB3F1B">
      <w:pPr>
        <w:pStyle w:val="ListParagraph"/>
        <w:ind w:left="709" w:hanging="425"/>
        <w:jc w:val="both"/>
        <w:rPr>
          <w:rFonts w:ascii="Verdana" w:eastAsia="MS Gothic" w:hAnsi="Verdana"/>
          <w:sz w:val="20"/>
          <w:szCs w:val="20"/>
          <w:lang w:val="en-US"/>
        </w:rPr>
      </w:pPr>
      <w:r w:rsidRPr="00776ED5">
        <w:rPr>
          <w:rFonts w:ascii="Verdana" w:eastAsia="MS Gothic" w:hAnsi="Verdana"/>
          <w:sz w:val="20"/>
          <w:szCs w:val="20"/>
          <w:lang w:val="en-US"/>
        </w:rPr>
        <w:t xml:space="preserve">For </w:t>
      </w:r>
      <w:r w:rsidRPr="00776ED5">
        <w:rPr>
          <w:rFonts w:ascii="Verdana" w:eastAsia="MS Gothic" w:hAnsi="Verdana"/>
          <w:sz w:val="18"/>
          <w:szCs w:val="18"/>
          <w:lang w:val="en-US"/>
        </w:rPr>
        <w:t xml:space="preserve">Student </w:t>
      </w:r>
      <w:proofErr w:type="spellStart"/>
      <w:r w:rsidRPr="00776ED5">
        <w:rPr>
          <w:rFonts w:ascii="Verdana" w:eastAsia="MS Gothic" w:hAnsi="Verdana"/>
          <w:sz w:val="18"/>
          <w:szCs w:val="18"/>
          <w:lang w:val="en-US"/>
        </w:rPr>
        <w:t>QuestHouse</w:t>
      </w:r>
      <w:proofErr w:type="spellEnd"/>
      <w:r w:rsidRPr="00776ED5">
        <w:rPr>
          <w:rFonts w:ascii="Verdana" w:eastAsia="MS Gothic" w:hAnsi="Verdana"/>
          <w:sz w:val="18"/>
          <w:szCs w:val="18"/>
          <w:lang w:val="en-US"/>
        </w:rPr>
        <w:t xml:space="preserve"> in the campus</w:t>
      </w:r>
      <w:r w:rsidRPr="00776ED5">
        <w:rPr>
          <w:rFonts w:ascii="Verdana" w:eastAsia="MS Gothic" w:hAnsi="Verdana"/>
          <w:sz w:val="20"/>
          <w:szCs w:val="20"/>
          <w:lang w:val="en-US"/>
        </w:rPr>
        <w:t xml:space="preserve">, </w:t>
      </w:r>
      <w:r w:rsidR="00FD5A38" w:rsidRPr="00776ED5">
        <w:rPr>
          <w:rFonts w:ascii="Verdana" w:eastAsia="MS Gothic" w:hAnsi="Verdana"/>
          <w:sz w:val="20"/>
          <w:szCs w:val="20"/>
          <w:lang w:val="en-US"/>
        </w:rPr>
        <w:t xml:space="preserve">please contact </w:t>
      </w:r>
      <w:bookmarkStart w:id="1" w:name="_Hlk515365668"/>
      <w:r w:rsidR="00A74750" w:rsidRPr="00776ED5">
        <w:rPr>
          <w:lang w:val="en-US"/>
        </w:rPr>
        <w:fldChar w:fldCharType="begin"/>
      </w:r>
      <w:r w:rsidR="00A74750" w:rsidRPr="00776ED5">
        <w:rPr>
          <w:lang w:val="en-US"/>
        </w:rPr>
        <w:instrText xml:space="preserve"> HYPERLINK "mailto:basak.aru@yeditepe.edu.tr" </w:instrText>
      </w:r>
      <w:r w:rsidR="00A74750" w:rsidRPr="00776ED5">
        <w:rPr>
          <w:lang w:val="en-US"/>
        </w:rPr>
        <w:fldChar w:fldCharType="separate"/>
      </w:r>
      <w:r w:rsidR="00FD5A38" w:rsidRPr="00776ED5">
        <w:rPr>
          <w:rStyle w:val="Hyperlink"/>
          <w:rFonts w:ascii="Verdana" w:eastAsia="MS Gothic" w:hAnsi="Verdana"/>
          <w:sz w:val="20"/>
          <w:szCs w:val="20"/>
          <w:lang w:val="en-US"/>
        </w:rPr>
        <w:t>basak.aru@yeditepe.edu.tr</w:t>
      </w:r>
      <w:r w:rsidR="00A74750" w:rsidRPr="00776ED5">
        <w:rPr>
          <w:rStyle w:val="Hyperlink"/>
          <w:rFonts w:ascii="Verdana" w:eastAsia="MS Gothic" w:hAnsi="Verdana"/>
          <w:sz w:val="20"/>
          <w:szCs w:val="20"/>
          <w:lang w:val="en-US"/>
        </w:rPr>
        <w:fldChar w:fldCharType="end"/>
      </w:r>
      <w:bookmarkEnd w:id="1"/>
      <w:r w:rsidR="00CD313C" w:rsidRPr="00776ED5">
        <w:rPr>
          <w:rFonts w:ascii="Verdana" w:eastAsia="MS Gothic" w:hAnsi="Verdana"/>
          <w:sz w:val="20"/>
          <w:szCs w:val="20"/>
          <w:lang w:val="en-US"/>
        </w:rPr>
        <w:t xml:space="preserve"> until </w:t>
      </w:r>
      <w:r w:rsidR="00FD5A38" w:rsidRPr="00776ED5">
        <w:rPr>
          <w:rFonts w:ascii="Verdana" w:eastAsia="MS Gothic" w:hAnsi="Verdana"/>
          <w:b/>
          <w:sz w:val="20"/>
          <w:szCs w:val="20"/>
          <w:lang w:val="en-US"/>
        </w:rPr>
        <w:t>August 15, 2018.</w:t>
      </w:r>
      <w:r w:rsidR="00FD5A38" w:rsidRPr="00776ED5">
        <w:rPr>
          <w:rFonts w:ascii="Verdana" w:eastAsia="MS Gothic" w:hAnsi="Verdana"/>
          <w:sz w:val="20"/>
          <w:szCs w:val="20"/>
          <w:lang w:val="en-US"/>
        </w:rPr>
        <w:t xml:space="preserve"> </w:t>
      </w:r>
    </w:p>
    <w:p w:rsidR="008B198C" w:rsidRPr="00776ED5" w:rsidRDefault="008B198C" w:rsidP="00EB3F1B">
      <w:pPr>
        <w:pStyle w:val="ListParagraph"/>
        <w:ind w:left="709" w:hanging="425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Telephone :</w:t>
      </w:r>
      <w:proofErr w:type="gramEnd"/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(90) 216 </w:t>
      </w:r>
      <w:r w:rsidR="00FD5A38"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578 </w:t>
      </w:r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0</w:t>
      </w:r>
      <w:r w:rsidR="00FD5A38"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0</w:t>
      </w:r>
      <w:r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0</w:t>
      </w:r>
      <w:r w:rsidR="00FD5A38" w:rsidRPr="00776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0/3218</w:t>
      </w:r>
    </w:p>
    <w:p w:rsidR="008B198C" w:rsidRPr="00776ED5" w:rsidRDefault="008B198C" w:rsidP="00EB3F1B">
      <w:pPr>
        <w:pStyle w:val="ListParagraph"/>
        <w:ind w:left="709" w:hanging="425"/>
        <w:rPr>
          <w:rFonts w:ascii="Verdana" w:hAnsi="Verdana"/>
          <w:sz w:val="18"/>
          <w:szCs w:val="18"/>
          <w:lang w:val="en-US"/>
        </w:rPr>
      </w:pPr>
    </w:p>
    <w:p w:rsidR="008B198C" w:rsidRPr="00776ED5" w:rsidRDefault="008B198C" w:rsidP="00EB3F1B">
      <w:pPr>
        <w:pStyle w:val="ListParagraph"/>
        <w:numPr>
          <w:ilvl w:val="0"/>
          <w:numId w:val="1"/>
        </w:num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>Your e-mail address:</w:t>
      </w:r>
    </w:p>
    <w:p w:rsidR="007D1FFB" w:rsidRPr="00776ED5" w:rsidRDefault="008B198C" w:rsidP="00EB3F1B">
      <w:pPr>
        <w:ind w:left="709" w:hanging="425"/>
        <w:rPr>
          <w:rFonts w:ascii="Verdana" w:hAnsi="Verdana"/>
          <w:sz w:val="18"/>
          <w:szCs w:val="18"/>
          <w:lang w:val="en-US"/>
        </w:rPr>
      </w:pPr>
      <w:r w:rsidRPr="00776ED5">
        <w:rPr>
          <w:rFonts w:ascii="Verdana" w:hAnsi="Verdana"/>
          <w:sz w:val="18"/>
          <w:szCs w:val="18"/>
          <w:lang w:val="en-US"/>
        </w:rPr>
        <w:t xml:space="preserve">GSM </w:t>
      </w:r>
      <w:proofErr w:type="gramStart"/>
      <w:r w:rsidRPr="00776ED5">
        <w:rPr>
          <w:rFonts w:ascii="Verdana" w:hAnsi="Verdana"/>
          <w:sz w:val="18"/>
          <w:szCs w:val="18"/>
          <w:lang w:val="en-US"/>
        </w:rPr>
        <w:t>number :</w:t>
      </w:r>
      <w:proofErr w:type="gramEnd"/>
    </w:p>
    <w:p w:rsidR="008B198C" w:rsidRPr="00776ED5" w:rsidRDefault="008B198C" w:rsidP="00CD313C">
      <w:pPr>
        <w:ind w:left="284" w:hanging="284"/>
        <w:rPr>
          <w:rFonts w:ascii="Verdana" w:hAnsi="Verdana"/>
          <w:sz w:val="18"/>
          <w:szCs w:val="18"/>
          <w:lang w:val="en-US"/>
        </w:rPr>
      </w:pPr>
    </w:p>
    <w:p w:rsidR="0056306C" w:rsidRPr="00776ED5" w:rsidRDefault="0056306C" w:rsidP="00CD313C">
      <w:pPr>
        <w:ind w:left="284" w:hanging="284"/>
        <w:rPr>
          <w:rFonts w:ascii="Verdana" w:hAnsi="Verdana"/>
          <w:sz w:val="20"/>
          <w:szCs w:val="18"/>
          <w:lang w:val="en-US"/>
        </w:rPr>
      </w:pPr>
      <w:r w:rsidRPr="00776ED5">
        <w:rPr>
          <w:rFonts w:ascii="Verdana" w:hAnsi="Verdana"/>
          <w:sz w:val="20"/>
          <w:szCs w:val="18"/>
          <w:lang w:val="en-US"/>
        </w:rPr>
        <w:t xml:space="preserve">Please return filled form to: </w:t>
      </w:r>
      <w:hyperlink r:id="rId8" w:history="1">
        <w:r w:rsidRPr="00776ED5">
          <w:rPr>
            <w:rStyle w:val="Hyperlink"/>
            <w:rFonts w:ascii="Verdana" w:hAnsi="Verdana"/>
            <w:sz w:val="20"/>
            <w:szCs w:val="18"/>
            <w:lang w:val="en-US"/>
          </w:rPr>
          <w:t>basak.aru@yeditepe.edu.tr</w:t>
        </w:r>
      </w:hyperlink>
    </w:p>
    <w:sectPr w:rsidR="0056306C" w:rsidRPr="00776ED5" w:rsidSect="005853F2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62" w:rsidRDefault="00E70162" w:rsidP="00CB7E75">
      <w:pPr>
        <w:spacing w:after="0" w:line="240" w:lineRule="auto"/>
      </w:pPr>
      <w:r>
        <w:separator/>
      </w:r>
    </w:p>
  </w:endnote>
  <w:endnote w:type="continuationSeparator" w:id="0">
    <w:p w:rsidR="00E70162" w:rsidRDefault="00E70162" w:rsidP="00C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75" w:rsidRPr="008B198C" w:rsidRDefault="008B198C" w:rsidP="00CB7E75">
    <w:pPr>
      <w:pStyle w:val="Footer"/>
      <w:jc w:val="right"/>
      <w:rPr>
        <w:i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AUTOIGG</w:t>
    </w:r>
    <w:r w:rsidR="00CB7E75" w:rsidRPr="008B198C">
      <w:rPr>
        <w:rFonts w:ascii="Arial" w:hAnsi="Arial" w:cs="Arial"/>
        <w:i/>
        <w:color w:val="000000"/>
        <w:sz w:val="16"/>
        <w:szCs w:val="16"/>
      </w:rPr>
      <w:t xml:space="preserve"> 778405 </w:t>
    </w:r>
    <w:r w:rsidR="00CB7E75" w:rsidRPr="008B198C">
      <w:rPr>
        <w:rFonts w:ascii="Arial" w:hAnsi="Arial" w:cs="Arial"/>
        <w:i/>
        <w:sz w:val="16"/>
        <w:szCs w:val="16"/>
      </w:rPr>
      <w:t>H2020-MSCA-RISE-2017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62" w:rsidRDefault="00E70162" w:rsidP="00CB7E75">
      <w:pPr>
        <w:spacing w:after="0" w:line="240" w:lineRule="auto"/>
      </w:pPr>
      <w:r>
        <w:separator/>
      </w:r>
    </w:p>
  </w:footnote>
  <w:footnote w:type="continuationSeparator" w:id="0">
    <w:p w:rsidR="00E70162" w:rsidRDefault="00E70162" w:rsidP="00CB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13C" w:rsidRDefault="00FD5A38" w:rsidP="005853F2">
    <w:pPr>
      <w:tabs>
        <w:tab w:val="left" w:pos="7655"/>
      </w:tabs>
      <w:rPr>
        <w:rFonts w:ascii="Verdana" w:hAnsi="Verdana"/>
        <w:b/>
        <w:sz w:val="18"/>
        <w:szCs w:val="18"/>
      </w:rPr>
    </w:pPr>
    <w:r w:rsidRPr="00FD5A38">
      <w:rPr>
        <w:noProof/>
      </w:rPr>
      <w:drawing>
        <wp:inline distT="0" distB="0" distL="0" distR="0" wp14:anchorId="2069AC10" wp14:editId="10FAB79C">
          <wp:extent cx="1114425" cy="847725"/>
          <wp:effectExtent l="0" t="0" r="9525" b="9525"/>
          <wp:docPr id="2062" name="Picture 20" descr="https://i1.wp.com/clm.bio.bg.ac.rs/wp-content/uploads/2018/01/AUTOIGG-logo.png?resize=370%2C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20" descr="https://i1.wp.com/clm.bio.bg.ac.rs/wp-content/uploads/2018/01/AUTOIGG-logo.png?resize=370%2C3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313" cy="852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D313C">
      <w:rPr>
        <w:rFonts w:ascii="Verdana" w:hAnsi="Verdana"/>
        <w:b/>
        <w:sz w:val="18"/>
        <w:szCs w:val="18"/>
      </w:rPr>
      <w:tab/>
    </w:r>
    <w:r w:rsidR="00CD313C">
      <w:rPr>
        <w:noProof/>
        <w:lang w:eastAsia="tr-TR"/>
      </w:rPr>
      <w:drawing>
        <wp:inline distT="0" distB="0" distL="0" distR="0" wp14:anchorId="7D628E52" wp14:editId="48FAD7E6">
          <wp:extent cx="1019175" cy="827347"/>
          <wp:effectExtent l="0" t="0" r="0" b="0"/>
          <wp:docPr id="2063" name="Picture 17" descr="yeditep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17" descr="yeditepe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84" cy="831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D5A38" w:rsidRPr="00CD313C" w:rsidRDefault="00CD313C" w:rsidP="00CD313C">
    <w:pPr>
      <w:jc w:val="center"/>
      <w:rPr>
        <w:rFonts w:ascii="Verdana" w:hAnsi="Verdana"/>
        <w:b/>
        <w:sz w:val="18"/>
        <w:szCs w:val="18"/>
      </w:rPr>
    </w:pPr>
    <w:r w:rsidRPr="00727579">
      <w:rPr>
        <w:rFonts w:ascii="Verdana" w:hAnsi="Verdana"/>
        <w:b/>
        <w:sz w:val="18"/>
        <w:szCs w:val="18"/>
      </w:rPr>
      <w:t>APPLICATION FOR</w:t>
    </w:r>
    <w:r>
      <w:rPr>
        <w:rFonts w:ascii="Verdana" w:hAnsi="Verdana"/>
        <w:b/>
        <w:sz w:val="18"/>
        <w:szCs w:val="18"/>
      </w:rPr>
      <w:t>M for</w:t>
    </w:r>
    <w:r w:rsidRPr="00727579">
      <w:rPr>
        <w:rFonts w:ascii="Verdana" w:hAnsi="Verdana"/>
        <w:b/>
        <w:sz w:val="18"/>
        <w:szCs w:val="18"/>
      </w:rPr>
      <w:t xml:space="preserve"> GLP IN RESEARCH PROJECTS WORKSHOP</w:t>
    </w:r>
    <w:r w:rsidRPr="00CD313C"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0E7"/>
    <w:multiLevelType w:val="hybridMultilevel"/>
    <w:tmpl w:val="8EE09BD2"/>
    <w:lvl w:ilvl="0" w:tplc="6DD885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8D"/>
    <w:rsid w:val="000061EB"/>
    <w:rsid w:val="0001226F"/>
    <w:rsid w:val="00051555"/>
    <w:rsid w:val="00054A90"/>
    <w:rsid w:val="00055D96"/>
    <w:rsid w:val="000617E8"/>
    <w:rsid w:val="00062198"/>
    <w:rsid w:val="0007241A"/>
    <w:rsid w:val="000803BB"/>
    <w:rsid w:val="000B4770"/>
    <w:rsid w:val="000B635D"/>
    <w:rsid w:val="000B788B"/>
    <w:rsid w:val="000C11A6"/>
    <w:rsid w:val="000C568B"/>
    <w:rsid w:val="000F7440"/>
    <w:rsid w:val="00105B7B"/>
    <w:rsid w:val="001102E8"/>
    <w:rsid w:val="00113B0C"/>
    <w:rsid w:val="00113FC5"/>
    <w:rsid w:val="00123579"/>
    <w:rsid w:val="00126527"/>
    <w:rsid w:val="0014126A"/>
    <w:rsid w:val="00142682"/>
    <w:rsid w:val="00160E1B"/>
    <w:rsid w:val="00164FD0"/>
    <w:rsid w:val="001703BE"/>
    <w:rsid w:val="00177F14"/>
    <w:rsid w:val="00193935"/>
    <w:rsid w:val="00196C94"/>
    <w:rsid w:val="001A3289"/>
    <w:rsid w:val="001A4342"/>
    <w:rsid w:val="001B1C01"/>
    <w:rsid w:val="001E518C"/>
    <w:rsid w:val="001E55C6"/>
    <w:rsid w:val="001F086E"/>
    <w:rsid w:val="001F31C8"/>
    <w:rsid w:val="001F577E"/>
    <w:rsid w:val="00210B2F"/>
    <w:rsid w:val="002234CE"/>
    <w:rsid w:val="002307D4"/>
    <w:rsid w:val="00236E70"/>
    <w:rsid w:val="00247766"/>
    <w:rsid w:val="00254725"/>
    <w:rsid w:val="00283234"/>
    <w:rsid w:val="00283C20"/>
    <w:rsid w:val="002841E7"/>
    <w:rsid w:val="002A01D8"/>
    <w:rsid w:val="002A0810"/>
    <w:rsid w:val="002B3E22"/>
    <w:rsid w:val="002C48C0"/>
    <w:rsid w:val="002D436B"/>
    <w:rsid w:val="002E635A"/>
    <w:rsid w:val="002F401D"/>
    <w:rsid w:val="002F6FF1"/>
    <w:rsid w:val="00311226"/>
    <w:rsid w:val="00312F3B"/>
    <w:rsid w:val="003274D7"/>
    <w:rsid w:val="003316A8"/>
    <w:rsid w:val="00332D2C"/>
    <w:rsid w:val="00335289"/>
    <w:rsid w:val="00340CA8"/>
    <w:rsid w:val="00343199"/>
    <w:rsid w:val="00345F0A"/>
    <w:rsid w:val="0035019B"/>
    <w:rsid w:val="00352D82"/>
    <w:rsid w:val="003816DA"/>
    <w:rsid w:val="00381CBB"/>
    <w:rsid w:val="00385236"/>
    <w:rsid w:val="003A0D4E"/>
    <w:rsid w:val="003C0DE0"/>
    <w:rsid w:val="003C38CF"/>
    <w:rsid w:val="003E2E37"/>
    <w:rsid w:val="003E54E6"/>
    <w:rsid w:val="003E56CB"/>
    <w:rsid w:val="003E5834"/>
    <w:rsid w:val="003F11E0"/>
    <w:rsid w:val="003F7967"/>
    <w:rsid w:val="004105BE"/>
    <w:rsid w:val="004170E3"/>
    <w:rsid w:val="00427E25"/>
    <w:rsid w:val="0044182B"/>
    <w:rsid w:val="00462640"/>
    <w:rsid w:val="00476DFD"/>
    <w:rsid w:val="004949F7"/>
    <w:rsid w:val="00496B1C"/>
    <w:rsid w:val="004B0806"/>
    <w:rsid w:val="004C2399"/>
    <w:rsid w:val="004D18D4"/>
    <w:rsid w:val="004D3063"/>
    <w:rsid w:val="004E566C"/>
    <w:rsid w:val="004F77D1"/>
    <w:rsid w:val="00506A32"/>
    <w:rsid w:val="00535132"/>
    <w:rsid w:val="0055269A"/>
    <w:rsid w:val="0056306C"/>
    <w:rsid w:val="005650CF"/>
    <w:rsid w:val="00565B66"/>
    <w:rsid w:val="00581C7F"/>
    <w:rsid w:val="005853F2"/>
    <w:rsid w:val="005A3926"/>
    <w:rsid w:val="005B5C99"/>
    <w:rsid w:val="005E10CF"/>
    <w:rsid w:val="005E41E4"/>
    <w:rsid w:val="005E4A35"/>
    <w:rsid w:val="005F015A"/>
    <w:rsid w:val="005F73D2"/>
    <w:rsid w:val="005F7D67"/>
    <w:rsid w:val="00604625"/>
    <w:rsid w:val="0061349D"/>
    <w:rsid w:val="00633C7A"/>
    <w:rsid w:val="006364EB"/>
    <w:rsid w:val="00637A2C"/>
    <w:rsid w:val="00650BFD"/>
    <w:rsid w:val="00693601"/>
    <w:rsid w:val="006A1EEA"/>
    <w:rsid w:val="006A5BEC"/>
    <w:rsid w:val="006B0292"/>
    <w:rsid w:val="006C099F"/>
    <w:rsid w:val="006C231C"/>
    <w:rsid w:val="006C45A2"/>
    <w:rsid w:val="006C6D38"/>
    <w:rsid w:val="006D115C"/>
    <w:rsid w:val="006D668B"/>
    <w:rsid w:val="007021DA"/>
    <w:rsid w:val="0070325F"/>
    <w:rsid w:val="007067AB"/>
    <w:rsid w:val="00716847"/>
    <w:rsid w:val="00720343"/>
    <w:rsid w:val="00727579"/>
    <w:rsid w:val="007356E4"/>
    <w:rsid w:val="007405A0"/>
    <w:rsid w:val="007729FB"/>
    <w:rsid w:val="0077566C"/>
    <w:rsid w:val="00776ED5"/>
    <w:rsid w:val="00785AE8"/>
    <w:rsid w:val="007962E1"/>
    <w:rsid w:val="00797A6F"/>
    <w:rsid w:val="007B3514"/>
    <w:rsid w:val="007C2242"/>
    <w:rsid w:val="007D1FFB"/>
    <w:rsid w:val="007D3878"/>
    <w:rsid w:val="007E5306"/>
    <w:rsid w:val="007F3D7A"/>
    <w:rsid w:val="008077FA"/>
    <w:rsid w:val="0084308D"/>
    <w:rsid w:val="00853A58"/>
    <w:rsid w:val="008A2371"/>
    <w:rsid w:val="008A2A13"/>
    <w:rsid w:val="008B198C"/>
    <w:rsid w:val="008B22B2"/>
    <w:rsid w:val="008B6121"/>
    <w:rsid w:val="008D360C"/>
    <w:rsid w:val="008D4EB3"/>
    <w:rsid w:val="008D76EF"/>
    <w:rsid w:val="008E15BC"/>
    <w:rsid w:val="008F0403"/>
    <w:rsid w:val="008F5FDA"/>
    <w:rsid w:val="00900B7A"/>
    <w:rsid w:val="00905A5D"/>
    <w:rsid w:val="0090780C"/>
    <w:rsid w:val="009229F9"/>
    <w:rsid w:val="00942DF0"/>
    <w:rsid w:val="00943C3E"/>
    <w:rsid w:val="0095655B"/>
    <w:rsid w:val="00962008"/>
    <w:rsid w:val="0098438F"/>
    <w:rsid w:val="009866CA"/>
    <w:rsid w:val="00995D70"/>
    <w:rsid w:val="009A3DAD"/>
    <w:rsid w:val="009D4FE1"/>
    <w:rsid w:val="009D547F"/>
    <w:rsid w:val="00A02D95"/>
    <w:rsid w:val="00A05D64"/>
    <w:rsid w:val="00A076C8"/>
    <w:rsid w:val="00A12C7C"/>
    <w:rsid w:val="00A23466"/>
    <w:rsid w:val="00A307F7"/>
    <w:rsid w:val="00A33B87"/>
    <w:rsid w:val="00A3473B"/>
    <w:rsid w:val="00A431AD"/>
    <w:rsid w:val="00A52F56"/>
    <w:rsid w:val="00A61DE0"/>
    <w:rsid w:val="00A657C6"/>
    <w:rsid w:val="00A74750"/>
    <w:rsid w:val="00AC2B8A"/>
    <w:rsid w:val="00AC4ECB"/>
    <w:rsid w:val="00AC5940"/>
    <w:rsid w:val="00AC670F"/>
    <w:rsid w:val="00AC797B"/>
    <w:rsid w:val="00AE4AC7"/>
    <w:rsid w:val="00B11C0F"/>
    <w:rsid w:val="00B12115"/>
    <w:rsid w:val="00B2241E"/>
    <w:rsid w:val="00B350C1"/>
    <w:rsid w:val="00B602E6"/>
    <w:rsid w:val="00B63009"/>
    <w:rsid w:val="00B75BBF"/>
    <w:rsid w:val="00B77D74"/>
    <w:rsid w:val="00B860F2"/>
    <w:rsid w:val="00BA583A"/>
    <w:rsid w:val="00BB1952"/>
    <w:rsid w:val="00BC474F"/>
    <w:rsid w:val="00BD1C5B"/>
    <w:rsid w:val="00BD7975"/>
    <w:rsid w:val="00BF31DB"/>
    <w:rsid w:val="00C153B7"/>
    <w:rsid w:val="00C23E0F"/>
    <w:rsid w:val="00C24FF1"/>
    <w:rsid w:val="00C26470"/>
    <w:rsid w:val="00C413E0"/>
    <w:rsid w:val="00C665CF"/>
    <w:rsid w:val="00C81424"/>
    <w:rsid w:val="00C81679"/>
    <w:rsid w:val="00C85E59"/>
    <w:rsid w:val="00C911D1"/>
    <w:rsid w:val="00CA01D4"/>
    <w:rsid w:val="00CA15AA"/>
    <w:rsid w:val="00CB1C2C"/>
    <w:rsid w:val="00CB754C"/>
    <w:rsid w:val="00CB7E75"/>
    <w:rsid w:val="00CC518D"/>
    <w:rsid w:val="00CD0711"/>
    <w:rsid w:val="00CD313C"/>
    <w:rsid w:val="00CD58B8"/>
    <w:rsid w:val="00CE5E7D"/>
    <w:rsid w:val="00CE5F6C"/>
    <w:rsid w:val="00D13154"/>
    <w:rsid w:val="00D2083D"/>
    <w:rsid w:val="00D26043"/>
    <w:rsid w:val="00D402A9"/>
    <w:rsid w:val="00D44D6C"/>
    <w:rsid w:val="00D45C04"/>
    <w:rsid w:val="00D504DC"/>
    <w:rsid w:val="00D575EF"/>
    <w:rsid w:val="00D672F8"/>
    <w:rsid w:val="00D72141"/>
    <w:rsid w:val="00D75B96"/>
    <w:rsid w:val="00D75BAE"/>
    <w:rsid w:val="00D810E3"/>
    <w:rsid w:val="00D973F7"/>
    <w:rsid w:val="00DA248B"/>
    <w:rsid w:val="00DA5C22"/>
    <w:rsid w:val="00DB66A6"/>
    <w:rsid w:val="00DC2E89"/>
    <w:rsid w:val="00DC57A8"/>
    <w:rsid w:val="00DC701E"/>
    <w:rsid w:val="00DF009D"/>
    <w:rsid w:val="00E018AB"/>
    <w:rsid w:val="00E14661"/>
    <w:rsid w:val="00E15071"/>
    <w:rsid w:val="00E21EE1"/>
    <w:rsid w:val="00E2201B"/>
    <w:rsid w:val="00E376AB"/>
    <w:rsid w:val="00E70162"/>
    <w:rsid w:val="00E83282"/>
    <w:rsid w:val="00E87549"/>
    <w:rsid w:val="00E90954"/>
    <w:rsid w:val="00EB3F1B"/>
    <w:rsid w:val="00ED13DE"/>
    <w:rsid w:val="00EE44EF"/>
    <w:rsid w:val="00F0544E"/>
    <w:rsid w:val="00F063EC"/>
    <w:rsid w:val="00F154F6"/>
    <w:rsid w:val="00F20E12"/>
    <w:rsid w:val="00F2600F"/>
    <w:rsid w:val="00F51C9B"/>
    <w:rsid w:val="00F67810"/>
    <w:rsid w:val="00F76B3D"/>
    <w:rsid w:val="00F81C3E"/>
    <w:rsid w:val="00F8346D"/>
    <w:rsid w:val="00F85716"/>
    <w:rsid w:val="00F86FA8"/>
    <w:rsid w:val="00FA754C"/>
    <w:rsid w:val="00FB6E5C"/>
    <w:rsid w:val="00FC1E3A"/>
    <w:rsid w:val="00FC24DE"/>
    <w:rsid w:val="00FC3F49"/>
    <w:rsid w:val="00FC7726"/>
    <w:rsid w:val="00FD5A3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D44D3-59CB-4941-A392-12669A5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75"/>
  </w:style>
  <w:style w:type="paragraph" w:styleId="Footer">
    <w:name w:val="footer"/>
    <w:basedOn w:val="Normal"/>
    <w:link w:val="FooterChar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75"/>
  </w:style>
  <w:style w:type="paragraph" w:styleId="BalloonText">
    <w:name w:val="Balloon Text"/>
    <w:basedOn w:val="Normal"/>
    <w:link w:val="BalloonTextChar"/>
    <w:uiPriority w:val="99"/>
    <w:semiHidden/>
    <w:unhideWhenUsed/>
    <w:rsid w:val="005F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5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8B198C"/>
  </w:style>
  <w:style w:type="character" w:customStyle="1" w:styleId="lrzxr">
    <w:name w:val="lrzxr"/>
    <w:basedOn w:val="DefaultParagraphFont"/>
    <w:rsid w:val="008B198C"/>
  </w:style>
  <w:style w:type="character" w:styleId="Hyperlink">
    <w:name w:val="Hyperlink"/>
    <w:basedOn w:val="DefaultParagraphFont"/>
    <w:uiPriority w:val="99"/>
    <w:unhideWhenUsed/>
    <w:rsid w:val="008B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0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k.aru@yeditep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isho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- PC</dc:creator>
  <cp:lastModifiedBy>Andrej Korenić</cp:lastModifiedBy>
  <cp:revision>5</cp:revision>
  <dcterms:created xsi:type="dcterms:W3CDTF">2018-05-14T14:49:00Z</dcterms:created>
  <dcterms:modified xsi:type="dcterms:W3CDTF">2018-05-29T12:00:00Z</dcterms:modified>
</cp:coreProperties>
</file>